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58AC" w14:textId="77777777" w:rsidR="008503BA" w:rsidRPr="008503BA" w:rsidRDefault="008503BA" w:rsidP="008503B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7"/>
        <w:gridCol w:w="1559"/>
        <w:gridCol w:w="1984"/>
        <w:gridCol w:w="1693"/>
        <w:gridCol w:w="1118"/>
      </w:tblGrid>
      <w:tr w:rsidR="00CF7A82" w:rsidRPr="008503BA" w14:paraId="2CA54139" w14:textId="77777777" w:rsidTr="003B77E9">
        <w:trPr>
          <w:trHeight w:val="18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AEBB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9DA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ACB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обучению ТС данной категории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2DE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C688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F7A82" w:rsidRPr="008503BA" w14:paraId="208E18FA" w14:textId="77777777" w:rsidTr="003B77E9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FE2C" w14:textId="77777777" w:rsidR="00CF7A82" w:rsidRPr="008503BA" w:rsidRDefault="00CF7A82" w:rsidP="008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Бутенин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2B7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В;В</w:t>
            </w:r>
            <w:proofErr w:type="gramEnd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1;С;С1;М;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1;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A35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 618</w:t>
            </w:r>
          </w:p>
          <w:p w14:paraId="04330A65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«ПРОФРОСТ» 25.04.2017г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FA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14:paraId="0554E7B6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 № 383037 ПТУ №9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F022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</w:t>
            </w:r>
          </w:p>
        </w:tc>
      </w:tr>
      <w:tr w:rsidR="00CF7A82" w:rsidRPr="008503BA" w14:paraId="4311F721" w14:textId="77777777" w:rsidTr="003B77E9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362" w14:textId="77777777" w:rsidR="00CF7A82" w:rsidRPr="008503BA" w:rsidRDefault="00CF7A82" w:rsidP="008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7551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А;А</w:t>
            </w:r>
            <w:proofErr w:type="gramEnd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1;В;В1;С;С1;М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72E0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000080 ОГБПОУ «КАТК» 19.09.2016г.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DC09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14:paraId="431E04E2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055816 КАДК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41B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</w:t>
            </w:r>
          </w:p>
        </w:tc>
      </w:tr>
      <w:tr w:rsidR="00CF7A82" w:rsidRPr="008503BA" w14:paraId="6D9ACEAE" w14:textId="77777777" w:rsidTr="003B77E9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88A1" w14:textId="77777777" w:rsidR="00CF7A82" w:rsidRPr="008503BA" w:rsidRDefault="00CF7A82" w:rsidP="008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Зайцев Андрей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DAB4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29B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 0443 ООО «ПРОФРОСТ»</w:t>
            </w:r>
          </w:p>
          <w:p w14:paraId="7177DEA1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17.04.2018г.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D07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30F476CF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125224 1203046 ФГКОУ </w:t>
            </w:r>
            <w:proofErr w:type="spellStart"/>
            <w:proofErr w:type="gram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ПО»Нижегородская</w:t>
            </w:r>
            <w:proofErr w:type="spellEnd"/>
            <w:proofErr w:type="gramEnd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 МВД РФ»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EB2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</w:t>
            </w:r>
          </w:p>
        </w:tc>
      </w:tr>
      <w:tr w:rsidR="00CF7A82" w:rsidRPr="008503BA" w14:paraId="5DC28B97" w14:textId="77777777" w:rsidTr="003B77E9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601" w14:textId="77777777" w:rsidR="00CF7A82" w:rsidRPr="008503BA" w:rsidRDefault="00CF7A82" w:rsidP="008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 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F16B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В;В</w:t>
            </w:r>
            <w:proofErr w:type="gramEnd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1;С;С1;М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628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 2003 ООО «ПРОФРОСТ» 09.01.2018Г.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9FAC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Диплом 137705 0281190 НОУ ВО «И МЭ и </w:t>
            </w:r>
            <w:proofErr w:type="spell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35F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</w:t>
            </w:r>
          </w:p>
        </w:tc>
      </w:tr>
      <w:tr w:rsidR="00CF7A82" w:rsidRPr="008503BA" w14:paraId="32F2C504" w14:textId="77777777" w:rsidTr="003B77E9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605" w14:textId="77777777" w:rsidR="00CF7A82" w:rsidRPr="008503BA" w:rsidRDefault="00CF7A82" w:rsidP="00850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Арутюнов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E4E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В;С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98BA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000 075 ОГБПОУ «КАТК» 19.09.2016Г.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87F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gram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</w:t>
            </w:r>
            <w:proofErr w:type="spell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</w:t>
            </w:r>
            <w:proofErr w:type="spellEnd"/>
            <w:proofErr w:type="gramEnd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3471737 МГОУ ВПО «МГОУ» </w:t>
            </w:r>
            <w:proofErr w:type="spellStart"/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16D" w14:textId="77777777" w:rsidR="00CF7A82" w:rsidRPr="008503BA" w:rsidRDefault="00CF7A82" w:rsidP="008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</w:t>
            </w:r>
          </w:p>
        </w:tc>
      </w:tr>
    </w:tbl>
    <w:p w14:paraId="267CEC04" w14:textId="77777777" w:rsidR="008503BA" w:rsidRPr="008503BA" w:rsidRDefault="008503BA" w:rsidP="008503BA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72CD2" w14:textId="77777777" w:rsidR="008503BA" w:rsidRPr="008503BA" w:rsidRDefault="008503BA" w:rsidP="008503B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преподавателях учебных предметов</w:t>
      </w:r>
    </w:p>
    <w:tbl>
      <w:tblPr>
        <w:tblW w:w="9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2636"/>
        <w:gridCol w:w="3118"/>
        <w:gridCol w:w="1177"/>
        <w:gridCol w:w="1134"/>
      </w:tblGrid>
      <w:tr w:rsidR="008503BA" w:rsidRPr="008503BA" w14:paraId="3F2DD179" w14:textId="77777777" w:rsidTr="003B77E9">
        <w:trPr>
          <w:trHeight w:val="180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462F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Ф. И. О.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675F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6960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8503BA"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D54C1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Документ на право обучению ТС данной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3187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503BA" w:rsidRPr="008503BA" w14:paraId="6B03D886" w14:textId="77777777" w:rsidTr="003B77E9">
        <w:trPr>
          <w:trHeight w:val="416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E918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Смирнова Мария Дмитриевна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2B43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-основы законодательства в сфере дорожного движения;</w:t>
            </w:r>
          </w:p>
          <w:p w14:paraId="5D88989B" w14:textId="77777777" w:rsidR="008503BA" w:rsidRPr="008503BA" w:rsidRDefault="008503BA" w:rsidP="00850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-основы управления транспортными средствами;</w:t>
            </w:r>
          </w:p>
          <w:p w14:paraId="5C536878" w14:textId="77777777" w:rsidR="008503BA" w:rsidRPr="008503BA" w:rsidRDefault="008503BA" w:rsidP="00850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- основы управления транспортными средствами кат. «В»</w:t>
            </w:r>
          </w:p>
          <w:p w14:paraId="06DBAE98" w14:textId="77777777" w:rsidR="008503BA" w:rsidRPr="008503BA" w:rsidRDefault="008503BA" w:rsidP="008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организация и выполнение грузовых перевозок автомобильным транспортом;</w:t>
            </w:r>
          </w:p>
          <w:p w14:paraId="34C5BF62" w14:textId="77777777" w:rsidR="008503BA" w:rsidRPr="008503BA" w:rsidRDefault="008503BA" w:rsidP="00850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- организация и выполнение пассажирских перевозок автомобильным транспортом.</w:t>
            </w:r>
          </w:p>
          <w:p w14:paraId="214BD4FD" w14:textId="77777777" w:rsidR="008503BA" w:rsidRPr="008503BA" w:rsidRDefault="008503BA" w:rsidP="00850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- устройство и ТО транспортных средств категории   «В»,   как объектов управления;</w:t>
            </w:r>
          </w:p>
          <w:p w14:paraId="7536C533" w14:textId="77777777" w:rsidR="008503BA" w:rsidRPr="008503BA" w:rsidRDefault="008503BA" w:rsidP="00850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26D1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Диплом бакалавра </w:t>
            </w:r>
          </w:p>
          <w:p w14:paraId="72361257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Р №48771 НАЧ ОУ ВПО «СГА»</w:t>
            </w:r>
          </w:p>
          <w:p w14:paraId="1F6A7B75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Квалификация: Юрист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080D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3025784 25.09.2017г. ФГБОУ ВПО «КГСА»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BEAE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  <w:t>В штате</w:t>
            </w:r>
          </w:p>
        </w:tc>
      </w:tr>
      <w:tr w:rsidR="008503BA" w:rsidRPr="008503BA" w14:paraId="2096060C" w14:textId="77777777" w:rsidTr="003B77E9">
        <w:trPr>
          <w:trHeight w:val="1042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792E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proofErr w:type="spellStart"/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Мишалин</w:t>
            </w:r>
            <w:proofErr w:type="spellEnd"/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Андрей Михайлович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A4DD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-психофизиологические основы деятельности водителя.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933E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Диплом бакалавра </w:t>
            </w:r>
          </w:p>
          <w:p w14:paraId="37C58D03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№104406 0010498</w:t>
            </w:r>
          </w:p>
          <w:p w14:paraId="30BF7D9D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ФГБОУ ВО «КГУ им. </w:t>
            </w:r>
            <w:proofErr w:type="spellStart"/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Н.А.Некрасова</w:t>
            </w:r>
            <w:proofErr w:type="spellEnd"/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»</w:t>
            </w:r>
          </w:p>
          <w:p w14:paraId="3D42BB7D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Квалификация: Педагог-психолог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F80E1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02BF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  <w:t>В штате</w:t>
            </w:r>
          </w:p>
        </w:tc>
      </w:tr>
      <w:tr w:rsidR="008503BA" w:rsidRPr="008503BA" w14:paraId="4FFA83D1" w14:textId="77777777" w:rsidTr="003B77E9">
        <w:trPr>
          <w:trHeight w:val="180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B7BA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lastRenderedPageBreak/>
              <w:t>Гусева Алена Андреевна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2B57" w14:textId="77777777" w:rsidR="008503BA" w:rsidRPr="008503BA" w:rsidRDefault="008503BA" w:rsidP="008503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- первая помощь при дорожно-транспортном происшествии</w:t>
            </w:r>
          </w:p>
          <w:p w14:paraId="7D2EA176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2B8D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Диплом специалиста</w:t>
            </w:r>
          </w:p>
          <w:p w14:paraId="5894611D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№ 103724 0603591</w:t>
            </w:r>
          </w:p>
          <w:p w14:paraId="4F5E8BC6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ФГОУ ВПО «КГСА»</w:t>
            </w:r>
          </w:p>
          <w:p w14:paraId="792501FE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Квалификация: ИНЖЕНЕР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A7007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0778 31.07.2015 ГБОУ ВПО </w:t>
            </w:r>
            <w:proofErr w:type="spellStart"/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ИвГМА</w:t>
            </w:r>
            <w:proofErr w:type="spellEnd"/>
            <w:r w:rsidRPr="008503B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Минздрава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6EAC" w14:textId="77777777" w:rsidR="008503BA" w:rsidRPr="008503BA" w:rsidRDefault="008503BA" w:rsidP="008503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</w:pPr>
            <w:r w:rsidRPr="008503BA">
              <w:rPr>
                <w:rFonts w:ascii="Times New Roman" w:eastAsia="Times New Roman" w:hAnsi="Times New Roman" w:cs="Times New Roman"/>
                <w:kern w:val="3"/>
                <w:sz w:val="14"/>
                <w:szCs w:val="14"/>
                <w:lang w:eastAsia="zh-CN"/>
              </w:rPr>
              <w:t>В штате</w:t>
            </w:r>
          </w:p>
        </w:tc>
      </w:tr>
    </w:tbl>
    <w:p w14:paraId="589FBFC4" w14:textId="77777777" w:rsidR="00114442" w:rsidRDefault="00114442"/>
    <w:sectPr w:rsidR="001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173A" w14:textId="77777777" w:rsidR="005E2EC2" w:rsidRDefault="005E2EC2" w:rsidP="008503BA">
      <w:pPr>
        <w:spacing w:after="0" w:line="240" w:lineRule="auto"/>
      </w:pPr>
      <w:r>
        <w:separator/>
      </w:r>
    </w:p>
  </w:endnote>
  <w:endnote w:type="continuationSeparator" w:id="0">
    <w:p w14:paraId="5A2F9D8A" w14:textId="77777777" w:rsidR="005E2EC2" w:rsidRDefault="005E2EC2" w:rsidP="0085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145E" w14:textId="77777777" w:rsidR="005E2EC2" w:rsidRDefault="005E2EC2" w:rsidP="008503BA">
      <w:pPr>
        <w:spacing w:after="0" w:line="240" w:lineRule="auto"/>
      </w:pPr>
      <w:r>
        <w:separator/>
      </w:r>
    </w:p>
  </w:footnote>
  <w:footnote w:type="continuationSeparator" w:id="0">
    <w:p w14:paraId="1CCCE004" w14:textId="77777777" w:rsidR="005E2EC2" w:rsidRDefault="005E2EC2" w:rsidP="008503BA">
      <w:pPr>
        <w:spacing w:after="0" w:line="240" w:lineRule="auto"/>
      </w:pPr>
      <w:r>
        <w:continuationSeparator/>
      </w:r>
    </w:p>
  </w:footnote>
  <w:footnote w:id="1">
    <w:p w14:paraId="7C6730D9" w14:textId="77777777" w:rsidR="008503BA" w:rsidRPr="002E50FF" w:rsidRDefault="008503BA" w:rsidP="008503BA">
      <w:pPr>
        <w:pStyle w:val="Footnote"/>
        <w:jc w:val="both"/>
        <w:rPr>
          <w:sz w:val="16"/>
          <w:szCs w:val="16"/>
        </w:rPr>
      </w:pPr>
      <w:r w:rsidRPr="002E50FF">
        <w:rPr>
          <w:rStyle w:val="a3"/>
          <w:sz w:val="16"/>
          <w:szCs w:val="16"/>
        </w:rPr>
        <w:footnoteRef/>
      </w:r>
      <w:r w:rsidRPr="002E50FF">
        <w:rPr>
          <w:sz w:val="16"/>
          <w:szCs w:val="16"/>
        </w:rPr>
        <w:t xml:space="preserve"> 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2E50FF">
          <w:rPr>
            <w:sz w:val="16"/>
            <w:szCs w:val="16"/>
          </w:rPr>
          <w:t>2010 г</w:t>
        </w:r>
      </w:smartTag>
      <w:r w:rsidRPr="002E50FF">
        <w:rPr>
          <w:sz w:val="16"/>
          <w:szCs w:val="16"/>
        </w:rPr>
        <w:t>. № 761н.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93E0C"/>
    <w:multiLevelType w:val="hybridMultilevel"/>
    <w:tmpl w:val="D13A47A8"/>
    <w:lvl w:ilvl="0" w:tplc="69BCC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1D"/>
    <w:rsid w:val="00114442"/>
    <w:rsid w:val="005E2EC2"/>
    <w:rsid w:val="0073401D"/>
    <w:rsid w:val="008503BA"/>
    <w:rsid w:val="00CF13E2"/>
    <w:rsid w:val="00C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BB948"/>
  <w15:docId w15:val="{40604082-4922-4734-B5B8-83DFA5EB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503BA"/>
    <w:rPr>
      <w:vertAlign w:val="superscript"/>
    </w:rPr>
  </w:style>
  <w:style w:type="paragraph" w:customStyle="1" w:styleId="Footnote">
    <w:name w:val="Footnote"/>
    <w:basedOn w:val="a"/>
    <w:rsid w:val="008503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Александр Рытов</cp:lastModifiedBy>
  <cp:revision>3</cp:revision>
  <dcterms:created xsi:type="dcterms:W3CDTF">2019-03-01T10:57:00Z</dcterms:created>
  <dcterms:modified xsi:type="dcterms:W3CDTF">2020-09-01T13:30:00Z</dcterms:modified>
</cp:coreProperties>
</file>